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14" w:rsidRPr="00851714" w:rsidRDefault="00851714" w:rsidP="00332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14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8517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1714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научно-исследовательских работ по естествознанию «Мир, в котором я живу»</w:t>
      </w:r>
    </w:p>
    <w:p w:rsidR="00881424" w:rsidRPr="00851714" w:rsidRDefault="00851714" w:rsidP="00332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14">
        <w:rPr>
          <w:rFonts w:ascii="Times New Roman" w:hAnsi="Times New Roman" w:cs="Times New Roman"/>
          <w:b/>
          <w:sz w:val="28"/>
          <w:szCs w:val="28"/>
        </w:rPr>
        <w:t>15 марта 2014 года</w:t>
      </w:r>
    </w:p>
    <w:p w:rsidR="00851714" w:rsidRDefault="00851714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24" w:rsidRPr="00C55F61" w:rsidRDefault="00881424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Биология (5-8 классы)</w:t>
      </w:r>
    </w:p>
    <w:p w:rsidR="00881424" w:rsidRPr="00C55F61" w:rsidRDefault="00881424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 Меркулова Дарья Витальевна;</w:t>
      </w:r>
    </w:p>
    <w:p w:rsidR="00881424" w:rsidRPr="00C55F61" w:rsidRDefault="00881424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2 место – Тюрина Дарья Сергеевна и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Стукаленко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Мария Сергеевна;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Сабина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>;</w:t>
      </w:r>
    </w:p>
    <w:p w:rsidR="00881424" w:rsidRPr="00C55F61" w:rsidRDefault="00881424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3 место – Аксёнова Арина Денисовна, Маслов Игорь Владимирович, Спирина Мария Алексеевна.</w:t>
      </w:r>
    </w:p>
    <w:p w:rsidR="00881424" w:rsidRPr="00C55F61" w:rsidRDefault="00881424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Биология (9-10 классы)</w:t>
      </w:r>
    </w:p>
    <w:p w:rsidR="00881424" w:rsidRPr="00C55F61" w:rsidRDefault="00881424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 Иванова Майя;</w:t>
      </w:r>
    </w:p>
    <w:p w:rsidR="00881424" w:rsidRPr="00C55F61" w:rsidRDefault="00881424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2 место – Попов Алексей,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Арина;</w:t>
      </w:r>
    </w:p>
    <w:p w:rsidR="00881424" w:rsidRPr="00C55F61" w:rsidRDefault="00881424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Ишингалеева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Кристина, Родин Александр, Бугаева Алёна.</w:t>
      </w:r>
    </w:p>
    <w:p w:rsidR="008E3247" w:rsidRPr="00C55F61" w:rsidRDefault="00BE1ECA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Биология (11</w:t>
      </w:r>
      <w:r w:rsidR="008E3247" w:rsidRPr="00C55F61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C55F61">
        <w:rPr>
          <w:rFonts w:ascii="Times New Roman" w:hAnsi="Times New Roman" w:cs="Times New Roman"/>
          <w:b/>
          <w:sz w:val="28"/>
          <w:szCs w:val="28"/>
        </w:rPr>
        <w:t xml:space="preserve"> и студенты</w:t>
      </w:r>
      <w:r w:rsidR="008E3247" w:rsidRPr="00C55F61">
        <w:rPr>
          <w:rFonts w:ascii="Times New Roman" w:hAnsi="Times New Roman" w:cs="Times New Roman"/>
          <w:b/>
          <w:sz w:val="28"/>
          <w:szCs w:val="28"/>
        </w:rPr>
        <w:t>)</w:t>
      </w:r>
    </w:p>
    <w:p w:rsidR="008E3247" w:rsidRPr="00C55F61" w:rsidRDefault="008E3247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</w:t>
      </w:r>
      <w:r w:rsidR="00BE1ECA" w:rsidRPr="00C55F61">
        <w:rPr>
          <w:rFonts w:ascii="Times New Roman" w:hAnsi="Times New Roman" w:cs="Times New Roman"/>
          <w:sz w:val="28"/>
          <w:szCs w:val="28"/>
        </w:rPr>
        <w:t xml:space="preserve"> Попова Ксения;</w:t>
      </w:r>
    </w:p>
    <w:p w:rsidR="008E3247" w:rsidRPr="00C55F61" w:rsidRDefault="008E3247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BE1ECA" w:rsidRPr="00C55F61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="00BE1ECA" w:rsidRPr="00C55F61">
        <w:rPr>
          <w:rFonts w:ascii="Times New Roman" w:hAnsi="Times New Roman" w:cs="Times New Roman"/>
          <w:sz w:val="28"/>
          <w:szCs w:val="28"/>
        </w:rPr>
        <w:t xml:space="preserve"> Алена, Куренкова Виктория;</w:t>
      </w:r>
    </w:p>
    <w:p w:rsidR="008E3247" w:rsidRPr="00C55F61" w:rsidRDefault="008E3247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3 место –</w:t>
      </w:r>
      <w:r w:rsidR="00BE1ECA" w:rsidRPr="00C55F61">
        <w:rPr>
          <w:rFonts w:ascii="Times New Roman" w:hAnsi="Times New Roman" w:cs="Times New Roman"/>
          <w:sz w:val="28"/>
          <w:szCs w:val="28"/>
        </w:rPr>
        <w:t xml:space="preserve"> Ульянова Дарья, Алешкина Анастасия и Алешкина Юлия, Атласова Мария</w:t>
      </w:r>
      <w:r w:rsidRPr="00C55F61">
        <w:rPr>
          <w:rFonts w:ascii="Times New Roman" w:hAnsi="Times New Roman" w:cs="Times New Roman"/>
          <w:sz w:val="28"/>
          <w:szCs w:val="28"/>
        </w:rPr>
        <w:t>.</w:t>
      </w:r>
    </w:p>
    <w:p w:rsidR="00BE1ECA" w:rsidRPr="00C55F61" w:rsidRDefault="00BE1ECA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Экология (5-8 классы)</w:t>
      </w:r>
    </w:p>
    <w:p w:rsidR="00BE1ECA" w:rsidRPr="00C55F61" w:rsidRDefault="00BE1ECA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Маландина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Мирославна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Владимировна;</w:t>
      </w:r>
    </w:p>
    <w:p w:rsidR="00BE1ECA" w:rsidRPr="00C55F61" w:rsidRDefault="00BE1ECA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Евгений Дмитриевич и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Сторожилов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Никита Васильевич, Шакиров Вадим Витальевич;</w:t>
      </w:r>
    </w:p>
    <w:p w:rsidR="00BE1ECA" w:rsidRPr="00C55F61" w:rsidRDefault="00BE1ECA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3 место – Осипова Ольга Сергеевна и Павлова Валерия Олеговна,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Дюбченко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Виолетта Юрьевна, Китаева Анастасия Алексеевна.</w:t>
      </w:r>
    </w:p>
    <w:p w:rsidR="00FF7856" w:rsidRPr="00C55F61" w:rsidRDefault="00FF7856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Экология (9-10 классы)</w:t>
      </w:r>
    </w:p>
    <w:p w:rsidR="00FF7856" w:rsidRPr="00C55F61" w:rsidRDefault="00FF785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Гагулин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Семен Ильич;</w:t>
      </w:r>
    </w:p>
    <w:p w:rsidR="00FF7856" w:rsidRPr="00C55F61" w:rsidRDefault="00FF785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2 место –</w:t>
      </w:r>
      <w:r w:rsidR="00412700" w:rsidRPr="00C55F61">
        <w:rPr>
          <w:rFonts w:ascii="Times New Roman" w:hAnsi="Times New Roman" w:cs="Times New Roman"/>
          <w:sz w:val="28"/>
          <w:szCs w:val="28"/>
        </w:rPr>
        <w:t xml:space="preserve"> Григорьева </w:t>
      </w:r>
      <w:proofErr w:type="spellStart"/>
      <w:r w:rsidR="00412700" w:rsidRPr="00C55F61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412700" w:rsidRPr="00C55F61">
        <w:rPr>
          <w:rFonts w:ascii="Times New Roman" w:hAnsi="Times New Roman" w:cs="Times New Roman"/>
          <w:sz w:val="28"/>
          <w:szCs w:val="28"/>
        </w:rPr>
        <w:t xml:space="preserve"> Владимировна, </w:t>
      </w:r>
      <w:proofErr w:type="spellStart"/>
      <w:r w:rsidR="00412700" w:rsidRPr="00C55F61">
        <w:rPr>
          <w:rFonts w:ascii="Times New Roman" w:hAnsi="Times New Roman" w:cs="Times New Roman"/>
          <w:sz w:val="28"/>
          <w:szCs w:val="28"/>
        </w:rPr>
        <w:t>Кваде</w:t>
      </w:r>
      <w:proofErr w:type="spellEnd"/>
      <w:r w:rsidR="00412700" w:rsidRPr="00C55F61">
        <w:rPr>
          <w:rFonts w:ascii="Times New Roman" w:hAnsi="Times New Roman" w:cs="Times New Roman"/>
          <w:sz w:val="28"/>
          <w:szCs w:val="28"/>
        </w:rPr>
        <w:t xml:space="preserve"> Анастасия Васильевна и Борисова Дарья Александровна</w:t>
      </w:r>
      <w:r w:rsidRPr="00C55F61">
        <w:rPr>
          <w:rFonts w:ascii="Times New Roman" w:hAnsi="Times New Roman" w:cs="Times New Roman"/>
          <w:sz w:val="28"/>
          <w:szCs w:val="28"/>
        </w:rPr>
        <w:t>;</w:t>
      </w:r>
    </w:p>
    <w:p w:rsidR="00FF7856" w:rsidRPr="00C55F61" w:rsidRDefault="00FF785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3 место –</w:t>
      </w:r>
      <w:r w:rsidR="00412700" w:rsidRPr="00C55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700" w:rsidRPr="00C55F61">
        <w:rPr>
          <w:rFonts w:ascii="Times New Roman" w:hAnsi="Times New Roman" w:cs="Times New Roman"/>
          <w:sz w:val="28"/>
          <w:szCs w:val="28"/>
        </w:rPr>
        <w:t>Лобина</w:t>
      </w:r>
      <w:proofErr w:type="spellEnd"/>
      <w:r w:rsidR="00412700" w:rsidRPr="00C55F61">
        <w:rPr>
          <w:rFonts w:ascii="Times New Roman" w:hAnsi="Times New Roman" w:cs="Times New Roman"/>
          <w:sz w:val="28"/>
          <w:szCs w:val="28"/>
        </w:rPr>
        <w:t xml:space="preserve"> Алина Евгеньевна, </w:t>
      </w:r>
      <w:proofErr w:type="spellStart"/>
      <w:r w:rsidR="00412700" w:rsidRPr="00C55F61">
        <w:rPr>
          <w:rFonts w:ascii="Times New Roman" w:hAnsi="Times New Roman" w:cs="Times New Roman"/>
          <w:sz w:val="28"/>
          <w:szCs w:val="28"/>
        </w:rPr>
        <w:t>Стерлягова</w:t>
      </w:r>
      <w:proofErr w:type="spellEnd"/>
      <w:r w:rsidR="00412700" w:rsidRPr="00C55F61">
        <w:rPr>
          <w:rFonts w:ascii="Times New Roman" w:hAnsi="Times New Roman" w:cs="Times New Roman"/>
          <w:sz w:val="28"/>
          <w:szCs w:val="28"/>
        </w:rPr>
        <w:t xml:space="preserve"> Софья, Атласова Регина</w:t>
      </w:r>
      <w:r w:rsidRPr="00C55F61">
        <w:rPr>
          <w:rFonts w:ascii="Times New Roman" w:hAnsi="Times New Roman" w:cs="Times New Roman"/>
          <w:sz w:val="28"/>
          <w:szCs w:val="28"/>
        </w:rPr>
        <w:t>.</w:t>
      </w:r>
    </w:p>
    <w:p w:rsidR="000A10C4" w:rsidRPr="00C55F61" w:rsidRDefault="000A10C4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lastRenderedPageBreak/>
        <w:t>Секция Экология (11 классы и студенты)</w:t>
      </w:r>
    </w:p>
    <w:p w:rsidR="000A10C4" w:rsidRPr="00C55F61" w:rsidRDefault="000A10C4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 Сучкова Марина Вячеславовна;</w:t>
      </w:r>
    </w:p>
    <w:p w:rsidR="000A10C4" w:rsidRPr="00C55F61" w:rsidRDefault="000A10C4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Анастасия Александровна и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Тряпочкина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Анастасия Станиславовна, Рыбак Анна Игоревна и Воронков Никита Александрович;</w:t>
      </w:r>
    </w:p>
    <w:p w:rsidR="000A10C4" w:rsidRPr="00C55F61" w:rsidRDefault="000A10C4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Евгения Андреевна,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Полехович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Мария Андреевна и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Евгения Михайловна, Рогов Роман Романович и Юрченко Виталий Аркадьевич.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География (5-8 классы)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 Прохоров Владимир;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2 место – Кирсанова Полина.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География (9-11 классы и студенты)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 Николаев Евгений;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Мамышева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, Куренков </w:t>
      </w:r>
      <w:r w:rsidR="003325FC" w:rsidRPr="00C55F61">
        <w:rPr>
          <w:rFonts w:ascii="Times New Roman" w:hAnsi="Times New Roman" w:cs="Times New Roman"/>
          <w:sz w:val="28"/>
          <w:szCs w:val="28"/>
        </w:rPr>
        <w:t>Святослав</w:t>
      </w:r>
      <w:r w:rsidRPr="00C55F61">
        <w:rPr>
          <w:rFonts w:ascii="Times New Roman" w:hAnsi="Times New Roman" w:cs="Times New Roman"/>
          <w:sz w:val="28"/>
          <w:szCs w:val="28"/>
        </w:rPr>
        <w:t>;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3 место – Бугаева Алена, Дементьева Ирина,</w:t>
      </w:r>
      <w:bookmarkStart w:id="0" w:name="_GoBack"/>
      <w:bookmarkEnd w:id="0"/>
      <w:r w:rsidRPr="00C55F61">
        <w:rPr>
          <w:rFonts w:ascii="Times New Roman" w:hAnsi="Times New Roman" w:cs="Times New Roman"/>
          <w:sz w:val="28"/>
          <w:szCs w:val="28"/>
        </w:rPr>
        <w:t xml:space="preserve"> Комисаров Александр.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Химия (6-9 классы)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 Бунина Яна Андреевна, Дёмина Екатерина Вячеславовна;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2 место – Михайлова Анастасия Евгеньевна,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Пяткин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Василий Валерьевич;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3 место – Астафьева Дарья Дмитриевна и Кабанов Иван Сергеевич,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Нуштайкин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Алексевич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Сусарин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Никита Владимирович.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Химия (10-11 классы и студентов)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 Глухов Викентий Сергеевич;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2 место –Жданова Анастасия Ивановна, Ющенко Василий Евгеньевич;</w:t>
      </w:r>
    </w:p>
    <w:p w:rsidR="00B82EB6" w:rsidRPr="00C55F61" w:rsidRDefault="00B82EB6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3 место –</w:t>
      </w:r>
      <w:r w:rsidR="004F4567" w:rsidRPr="00C55F61">
        <w:rPr>
          <w:rFonts w:ascii="Times New Roman" w:hAnsi="Times New Roman" w:cs="Times New Roman"/>
          <w:sz w:val="28"/>
          <w:szCs w:val="28"/>
        </w:rPr>
        <w:t xml:space="preserve"> Афанасьева Валерия Андреевна и Захарова Александра Станиславовна, Торосян </w:t>
      </w:r>
      <w:proofErr w:type="spellStart"/>
      <w:r w:rsidR="004F4567" w:rsidRPr="00C55F61">
        <w:rPr>
          <w:rFonts w:ascii="Times New Roman" w:hAnsi="Times New Roman" w:cs="Times New Roman"/>
          <w:sz w:val="28"/>
          <w:szCs w:val="28"/>
        </w:rPr>
        <w:t>Дарико</w:t>
      </w:r>
      <w:proofErr w:type="spellEnd"/>
      <w:r w:rsidR="004F4567" w:rsidRPr="00C55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67" w:rsidRPr="00C55F61">
        <w:rPr>
          <w:rFonts w:ascii="Times New Roman" w:hAnsi="Times New Roman" w:cs="Times New Roman"/>
          <w:sz w:val="28"/>
          <w:szCs w:val="28"/>
        </w:rPr>
        <w:t>Овиковна</w:t>
      </w:r>
      <w:proofErr w:type="spellEnd"/>
      <w:r w:rsidR="004F4567" w:rsidRPr="00C55F61">
        <w:rPr>
          <w:rFonts w:ascii="Times New Roman" w:hAnsi="Times New Roman" w:cs="Times New Roman"/>
          <w:sz w:val="28"/>
          <w:szCs w:val="28"/>
        </w:rPr>
        <w:t xml:space="preserve"> и Торосян Рафик </w:t>
      </w:r>
      <w:proofErr w:type="spellStart"/>
      <w:r w:rsidR="004F4567" w:rsidRPr="00C55F61">
        <w:rPr>
          <w:rFonts w:ascii="Times New Roman" w:hAnsi="Times New Roman" w:cs="Times New Roman"/>
          <w:sz w:val="28"/>
          <w:szCs w:val="28"/>
        </w:rPr>
        <w:t>Овикович</w:t>
      </w:r>
      <w:proofErr w:type="spellEnd"/>
      <w:r w:rsidR="004F4567" w:rsidRPr="00C55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567" w:rsidRPr="00C55F61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="004F4567" w:rsidRPr="00C55F61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  <w:r w:rsidRPr="00C55F61">
        <w:rPr>
          <w:rFonts w:ascii="Times New Roman" w:hAnsi="Times New Roman" w:cs="Times New Roman"/>
          <w:sz w:val="28"/>
          <w:szCs w:val="28"/>
        </w:rPr>
        <w:t>.</w:t>
      </w:r>
    </w:p>
    <w:p w:rsidR="0077413A" w:rsidRPr="00C55F61" w:rsidRDefault="0077413A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t>Секция Физика (6-8 классы)</w:t>
      </w:r>
    </w:p>
    <w:p w:rsidR="0077413A" w:rsidRPr="00C55F61" w:rsidRDefault="0077413A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1 место – Стригунов Владислав Александрович;</w:t>
      </w:r>
    </w:p>
    <w:p w:rsidR="0077413A" w:rsidRPr="00C55F61" w:rsidRDefault="0077413A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>2 место – Поморцев Леонид и Поморцев Геннадий;</w:t>
      </w:r>
    </w:p>
    <w:p w:rsidR="0077413A" w:rsidRPr="00C55F61" w:rsidRDefault="0077413A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Гарибиди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Даниил, Малиновский Георгий Андреевич, Остроухов Даниил Александрович.</w:t>
      </w:r>
    </w:p>
    <w:p w:rsidR="0077413A" w:rsidRPr="00C55F61" w:rsidRDefault="0077413A" w:rsidP="0033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61">
        <w:rPr>
          <w:rFonts w:ascii="Times New Roman" w:hAnsi="Times New Roman" w:cs="Times New Roman"/>
          <w:b/>
          <w:sz w:val="28"/>
          <w:szCs w:val="28"/>
        </w:rPr>
        <w:lastRenderedPageBreak/>
        <w:t>Секция Физика (9-11 классы и студенты)</w:t>
      </w:r>
    </w:p>
    <w:p w:rsidR="0077413A" w:rsidRPr="00C55F61" w:rsidRDefault="0077413A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Завилкина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Алина и Буденная Анна;</w:t>
      </w:r>
    </w:p>
    <w:p w:rsidR="0077413A" w:rsidRPr="00C55F61" w:rsidRDefault="0077413A" w:rsidP="0033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61">
        <w:rPr>
          <w:rFonts w:ascii="Times New Roman" w:hAnsi="Times New Roman" w:cs="Times New Roman"/>
          <w:sz w:val="28"/>
          <w:szCs w:val="28"/>
        </w:rPr>
        <w:t xml:space="preserve">2 место – Панин Вадим, </w:t>
      </w:r>
      <w:proofErr w:type="spellStart"/>
      <w:r w:rsidRPr="00C55F61">
        <w:rPr>
          <w:rFonts w:ascii="Times New Roman" w:hAnsi="Times New Roman" w:cs="Times New Roman"/>
          <w:sz w:val="28"/>
          <w:szCs w:val="28"/>
        </w:rPr>
        <w:t>Диканев</w:t>
      </w:r>
      <w:proofErr w:type="spellEnd"/>
      <w:r w:rsidRPr="00C55F61">
        <w:rPr>
          <w:rFonts w:ascii="Times New Roman" w:hAnsi="Times New Roman" w:cs="Times New Roman"/>
          <w:sz w:val="28"/>
          <w:szCs w:val="28"/>
        </w:rPr>
        <w:t xml:space="preserve"> Павел.</w:t>
      </w:r>
    </w:p>
    <w:sectPr w:rsidR="0077413A" w:rsidRPr="00C55F61" w:rsidSect="00332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C8"/>
    <w:rsid w:val="000144C8"/>
    <w:rsid w:val="000A10C4"/>
    <w:rsid w:val="003325FC"/>
    <w:rsid w:val="00412700"/>
    <w:rsid w:val="00477B3B"/>
    <w:rsid w:val="004F4567"/>
    <w:rsid w:val="00616E37"/>
    <w:rsid w:val="006D6F2A"/>
    <w:rsid w:val="0077413A"/>
    <w:rsid w:val="00851714"/>
    <w:rsid w:val="00881424"/>
    <w:rsid w:val="008E3247"/>
    <w:rsid w:val="0093092F"/>
    <w:rsid w:val="00933D59"/>
    <w:rsid w:val="00AD4760"/>
    <w:rsid w:val="00B82EB6"/>
    <w:rsid w:val="00BE1ECA"/>
    <w:rsid w:val="00C55F61"/>
    <w:rsid w:val="00F25190"/>
    <w:rsid w:val="00F40BB8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92EF-1840-4B19-96F9-0877712F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</dc:creator>
  <cp:keywords/>
  <dc:description/>
  <cp:lastModifiedBy>*</cp:lastModifiedBy>
  <cp:revision>2</cp:revision>
  <dcterms:created xsi:type="dcterms:W3CDTF">2014-03-24T23:32:00Z</dcterms:created>
  <dcterms:modified xsi:type="dcterms:W3CDTF">2014-03-24T23:32:00Z</dcterms:modified>
</cp:coreProperties>
</file>